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950" w:rsidRDefault="00B97950" w:rsidP="00B97950">
      <w:pPr>
        <w:pStyle w:val="NormalnyWeb"/>
        <w:jc w:val="center"/>
      </w:pPr>
      <w:r>
        <w:rPr>
          <w:b/>
          <w:bCs/>
        </w:rPr>
        <w:t>Aby uzyskać dostęp do dziennika elektronicznego należy wykonać następujące czynności:</w:t>
      </w:r>
    </w:p>
    <w:p w:rsidR="00C22AA9" w:rsidRDefault="00B97950" w:rsidP="00C22AA9">
      <w:pPr>
        <w:pStyle w:val="NormalnyWeb"/>
        <w:numPr>
          <w:ilvl w:val="0"/>
          <w:numId w:val="1"/>
        </w:numPr>
        <w:spacing w:before="0" w:beforeAutospacing="0" w:after="120" w:afterAutospacing="0"/>
        <w:ind w:left="284" w:hanging="284"/>
      </w:pPr>
      <w:r>
        <w:t>Przekazać wychowawcy klasy swój adres e</w:t>
      </w:r>
      <w:r w:rsidR="00D54A46">
        <w:t>-</w:t>
      </w:r>
      <w:r>
        <w:t>mail – można indywidualnie lub przez ucznia, jeżeli ktoś nie posiada takiego adresu można go założyć bezpłatnie na dowolnej z wymienionych stron np. gmail.com, poczta.onet.pl, poczta.gazeta.pl, poczta.wp.pl, poczta.interia.pl lub inne.</w:t>
      </w:r>
    </w:p>
    <w:p w:rsidR="00C22AA9" w:rsidRDefault="00B97950" w:rsidP="00C22AA9">
      <w:pPr>
        <w:pStyle w:val="NormalnyWeb"/>
        <w:numPr>
          <w:ilvl w:val="0"/>
          <w:numId w:val="1"/>
        </w:numPr>
        <w:spacing w:before="0" w:beforeAutospacing="0" w:after="120" w:afterAutospacing="0"/>
        <w:ind w:left="284" w:hanging="284"/>
      </w:pPr>
      <w:r>
        <w:t>Aktywować konto – przekazany adres e</w:t>
      </w:r>
      <w:r w:rsidR="00D54A46">
        <w:t>-</w:t>
      </w:r>
      <w:r>
        <w:t>mail należy aktywować (proces jest jednorazowy). Aby tego dokonać należy:</w:t>
      </w:r>
    </w:p>
    <w:p w:rsidR="00B97950" w:rsidRDefault="00B97950" w:rsidP="00C22AA9">
      <w:pPr>
        <w:pStyle w:val="NormalnyWeb"/>
        <w:numPr>
          <w:ilvl w:val="0"/>
          <w:numId w:val="2"/>
        </w:numPr>
        <w:spacing w:before="0" w:beforeAutospacing="0" w:after="0" w:afterAutospacing="0"/>
        <w:ind w:left="567" w:hanging="283"/>
      </w:pPr>
      <w:r>
        <w:t xml:space="preserve">w przeglądarkę wpisać poniższy adres logowania lub kliknąć na link: </w:t>
      </w:r>
      <w:hyperlink r:id="rId5" w:history="1">
        <w:r>
          <w:rPr>
            <w:rStyle w:val="Hipercze"/>
          </w:rPr>
          <w:t>https://uonetplus.vulcan.net.pl/gminastalowawola/</w:t>
        </w:r>
      </w:hyperlink>
      <w:r w:rsidR="00167183">
        <w:t xml:space="preserve"> lub skorzystać z ikonki dziennika elektronicznego na stronie internetowej szkoły.</w:t>
      </w:r>
    </w:p>
    <w:p w:rsidR="00B97950" w:rsidRDefault="00B97950" w:rsidP="00B97950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505960" cy="2333625"/>
            <wp:effectExtent l="0" t="0" r="889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b="7883"/>
                    <a:stretch/>
                  </pic:blipFill>
                  <pic:spPr bwMode="auto">
                    <a:xfrm>
                      <a:off x="0" y="0"/>
                      <a:ext cx="450596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2AA9" w:rsidRDefault="00B97950" w:rsidP="00C22AA9">
      <w:pPr>
        <w:pStyle w:val="NormalnyWeb"/>
        <w:numPr>
          <w:ilvl w:val="0"/>
          <w:numId w:val="2"/>
        </w:numPr>
        <w:ind w:left="567" w:hanging="283"/>
      </w:pPr>
      <w:r>
        <w:t>klikamy „zaloguj się”,</w:t>
      </w:r>
    </w:p>
    <w:p w:rsidR="00FF731F" w:rsidRDefault="00FF731F" w:rsidP="00C22AA9">
      <w:pPr>
        <w:pStyle w:val="NormalnyWeb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52775" cy="1845457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612" t="40679" r="31177" b="18503"/>
                    <a:stretch/>
                  </pic:blipFill>
                  <pic:spPr bwMode="auto">
                    <a:xfrm>
                      <a:off x="0" y="0"/>
                      <a:ext cx="3214861" cy="188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4E0B" w:rsidRDefault="00FF731F" w:rsidP="00C22AA9">
      <w:pPr>
        <w:pStyle w:val="NormalnyWeb"/>
        <w:numPr>
          <w:ilvl w:val="0"/>
          <w:numId w:val="2"/>
        </w:numPr>
        <w:ind w:left="426" w:hanging="284"/>
        <w:rPr>
          <w:noProof/>
        </w:rPr>
      </w:pPr>
      <w:r>
        <w:lastRenderedPageBreak/>
        <w:t>w nazwie użytkownika podajemy</w:t>
      </w:r>
      <w:r w:rsidR="007F4E0B">
        <w:t xml:space="preserve"> adres e</w:t>
      </w:r>
      <w:r w:rsidR="00D54A46">
        <w:t>-</w:t>
      </w:r>
      <w:r w:rsidR="007F4E0B">
        <w:t xml:space="preserve">mail, który podaliśmy wychowawcy szkoły i </w:t>
      </w:r>
      <w:r w:rsidR="00B97950">
        <w:t>klikamy „załóż konto”</w:t>
      </w:r>
      <w:r w:rsidR="007F4E0B">
        <w:t xml:space="preserve">. </w:t>
      </w:r>
    </w:p>
    <w:p w:rsidR="007F4E0B" w:rsidRDefault="007F4E0B" w:rsidP="007F4E0B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3238500" cy="272672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283" t="25772" r="31426" b="16883"/>
                    <a:stretch/>
                  </pic:blipFill>
                  <pic:spPr bwMode="auto">
                    <a:xfrm>
                      <a:off x="0" y="0"/>
                      <a:ext cx="3269713" cy="275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7950" w:rsidRDefault="007F4E0B" w:rsidP="00C22AA9">
      <w:pPr>
        <w:pStyle w:val="NormalnyWeb"/>
        <w:numPr>
          <w:ilvl w:val="0"/>
          <w:numId w:val="2"/>
        </w:numPr>
        <w:ind w:left="426" w:hanging="284"/>
      </w:pPr>
      <w:r>
        <w:t>Następnie</w:t>
      </w:r>
      <w:r w:rsidR="00B97950">
        <w:t xml:space="preserve"> postępujemy zgodnie z instrukcją wyświetlaną w komunikacie. Oczywiście musimy zaznaczyć odpowiedź twierdzącą, że nie jesteśmy robotami. Jeżeli uda nam się to zrobić otrzymamy na</w:t>
      </w:r>
      <w:r>
        <w:t xml:space="preserve"> naszą</w:t>
      </w:r>
      <w:r w:rsidR="00B97950">
        <w:t xml:space="preserve"> skrzynkę </w:t>
      </w:r>
      <w:r w:rsidR="00D54A46">
        <w:t>pocztową wiadomość z linkiem</w:t>
      </w:r>
      <w:r w:rsidR="00B97950">
        <w:t xml:space="preserve"> aktywujący</w:t>
      </w:r>
      <w:r w:rsidR="00D54A46">
        <w:t>m</w:t>
      </w:r>
      <w:r w:rsidR="00B97950">
        <w:t>,</w:t>
      </w:r>
    </w:p>
    <w:p w:rsidR="00B97950" w:rsidRDefault="007F4E0B" w:rsidP="007F4E0B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460727" cy="8572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170" t="26158" r="8881" b="45488"/>
                    <a:stretch/>
                  </pic:blipFill>
                  <pic:spPr bwMode="auto">
                    <a:xfrm>
                      <a:off x="0" y="0"/>
                      <a:ext cx="4476085" cy="860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4E0B" w:rsidRDefault="00B97950" w:rsidP="00C22AA9">
      <w:pPr>
        <w:pStyle w:val="NormalnyWeb"/>
        <w:numPr>
          <w:ilvl w:val="0"/>
          <w:numId w:val="2"/>
        </w:numPr>
        <w:ind w:left="426" w:hanging="284"/>
        <w:rPr>
          <w:noProof/>
        </w:rPr>
      </w:pPr>
      <w:r>
        <w:t>logujemy się na własną skrzynkę e</w:t>
      </w:r>
      <w:r w:rsidR="00D54A46">
        <w:t>-</w:t>
      </w:r>
      <w:r>
        <w:t xml:space="preserve">mail, otwieramy wygenerowaną wiadomość z linkiem aktywującym od firmy </w:t>
      </w:r>
      <w:proofErr w:type="spellStart"/>
      <w:r>
        <w:t>Vulcan</w:t>
      </w:r>
      <w:proofErr w:type="spellEnd"/>
      <w:r>
        <w:t xml:space="preserve"> i klikamy na podany link. Link przeniesie nas na stronę logowania, gdzie będzie wymagał ustanowienia hasła. Należy dostosować się do polityki  bezpieczeństwa i wymyśleć hasło, które zawiera co najmniej 8 znaków, a wśród nich małe i wielkie litery oraz co najmniej jedną cyfrę</w:t>
      </w:r>
      <w:r w:rsidR="00167183">
        <w:t xml:space="preserve"> i znak niealfanumeryczny (nie są to cyfry ani litery)</w:t>
      </w:r>
      <w:r>
        <w:t>,</w:t>
      </w:r>
    </w:p>
    <w:p w:rsidR="00167183" w:rsidRDefault="00167183" w:rsidP="007F4E0B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3219450" cy="302667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68" t="25285" r="33509" b="16316"/>
                    <a:stretch/>
                  </pic:blipFill>
                  <pic:spPr bwMode="auto">
                    <a:xfrm>
                      <a:off x="0" y="0"/>
                      <a:ext cx="3253045" cy="305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7950" w:rsidRDefault="00B97950" w:rsidP="00C22AA9">
      <w:pPr>
        <w:pStyle w:val="NormalnyWeb"/>
        <w:numPr>
          <w:ilvl w:val="0"/>
          <w:numId w:val="2"/>
        </w:numPr>
        <w:ind w:left="567" w:hanging="283"/>
      </w:pPr>
      <w:r>
        <w:t>wpisujemy wymyślone hasło dwukrotnie</w:t>
      </w:r>
      <w:r w:rsidR="00FF731F">
        <w:t>, odznaczamy poprawną odpowiedź, że nie jesteśmy robotami i klikamy „Ustaw nowe hasło”</w:t>
      </w:r>
    </w:p>
    <w:p w:rsidR="00FF731F" w:rsidRDefault="00FF731F" w:rsidP="00C22AA9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3619500" cy="3314487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721" t="25740" r="32981" b="16766"/>
                    <a:stretch/>
                  </pic:blipFill>
                  <pic:spPr bwMode="auto">
                    <a:xfrm>
                      <a:off x="0" y="0"/>
                      <a:ext cx="3666262" cy="335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2AA9" w:rsidRDefault="00B97950" w:rsidP="00823F9C">
      <w:pPr>
        <w:pStyle w:val="NormalnyWeb"/>
        <w:numPr>
          <w:ilvl w:val="0"/>
          <w:numId w:val="2"/>
        </w:numPr>
        <w:ind w:left="426" w:hanging="284"/>
        <w:rPr>
          <w:noProof/>
        </w:rPr>
      </w:pPr>
      <w:r>
        <w:lastRenderedPageBreak/>
        <w:t>jeżeli kod i hasło pomyślnie przejdzie proces weryfikacji otrzymamy informację o tym, że hasło dla naszego konta e</w:t>
      </w:r>
      <w:r w:rsidR="00D54A46">
        <w:t>-</w:t>
      </w:r>
      <w:r>
        <w:t>mail zostało pomyślnie zmienione i niniejszym aktywacja została zakończona,</w:t>
      </w:r>
    </w:p>
    <w:p w:rsidR="00FF731F" w:rsidRDefault="00FF731F" w:rsidP="00C22AA9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518546" cy="13335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297" t="27422" r="17675" b="34245"/>
                    <a:stretch/>
                  </pic:blipFill>
                  <pic:spPr bwMode="auto">
                    <a:xfrm>
                      <a:off x="0" y="0"/>
                      <a:ext cx="4543230" cy="134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7950" w:rsidRDefault="00B97950" w:rsidP="00823F9C">
      <w:pPr>
        <w:pStyle w:val="NormalnyWeb"/>
        <w:numPr>
          <w:ilvl w:val="0"/>
          <w:numId w:val="2"/>
        </w:numPr>
        <w:ind w:left="426" w:hanging="284"/>
      </w:pPr>
      <w:r>
        <w:t>logujemy się do dziennika elektronicznego na stronie</w:t>
      </w:r>
    </w:p>
    <w:p w:rsidR="00B97950" w:rsidRDefault="001E48B8" w:rsidP="00B97950">
      <w:pPr>
        <w:pStyle w:val="NormalnyWeb"/>
      </w:pPr>
      <w:hyperlink r:id="rId13" w:history="1">
        <w:r w:rsidR="00B97950">
          <w:rPr>
            <w:rStyle w:val="Hipercze"/>
          </w:rPr>
          <w:t>https://uonetplus.vulcan.net.pl/gminastalowawola/</w:t>
        </w:r>
      </w:hyperlink>
    </w:p>
    <w:p w:rsidR="00B97950" w:rsidRDefault="00D54A46" w:rsidP="00B97950">
      <w:pPr>
        <w:pStyle w:val="NormalnyWeb"/>
      </w:pPr>
      <w:r>
        <w:t>lub poprzez link</w:t>
      </w:r>
      <w:r>
        <w:rPr>
          <w:b/>
          <w:bCs/>
        </w:rPr>
        <w:t>DZIENNICZEK UCZNIA</w:t>
      </w:r>
      <w:r w:rsidR="00B97950">
        <w:t xml:space="preserve"> na stronie www naszej szkoły: </w:t>
      </w:r>
      <w:hyperlink r:id="rId14" w:history="1">
        <w:r w:rsidR="00823F9C" w:rsidRPr="002D01D8">
          <w:rPr>
            <w:rStyle w:val="Hipercze"/>
          </w:rPr>
          <w:t>www.psp1stw.szkola.pl</w:t>
        </w:r>
      </w:hyperlink>
    </w:p>
    <w:p w:rsidR="00B97950" w:rsidRDefault="00B97950" w:rsidP="00B97950">
      <w:pPr>
        <w:pStyle w:val="NormalnyWeb"/>
      </w:pPr>
      <w:r>
        <w:t xml:space="preserve">używając jako </w:t>
      </w:r>
      <w:r w:rsidR="00823F9C">
        <w:t>nazwy użytkownika</w:t>
      </w:r>
      <w:r>
        <w:t xml:space="preserve"> adresu e</w:t>
      </w:r>
      <w:r w:rsidR="00C708D3">
        <w:t>-</w:t>
      </w:r>
      <w:bookmarkStart w:id="0" w:name="_GoBack"/>
      <w:bookmarkEnd w:id="0"/>
      <w:r>
        <w:t>mail i wymyślonego hasła.</w:t>
      </w:r>
    </w:p>
    <w:p w:rsidR="00FF731F" w:rsidRDefault="00823F9C" w:rsidP="00823F9C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750435" cy="267101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208" cy="26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15" w:rsidRDefault="00A75815"/>
    <w:sectPr w:rsidR="00A75815" w:rsidSect="00C22AA9">
      <w:pgSz w:w="16838" w:h="11906" w:orient="landscape" w:code="9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F2872"/>
    <w:multiLevelType w:val="hybridMultilevel"/>
    <w:tmpl w:val="A89E32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904B6"/>
    <w:multiLevelType w:val="hybridMultilevel"/>
    <w:tmpl w:val="F432E31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97950"/>
    <w:rsid w:val="00167183"/>
    <w:rsid w:val="0019115B"/>
    <w:rsid w:val="001E48B8"/>
    <w:rsid w:val="007236BE"/>
    <w:rsid w:val="007F4E0B"/>
    <w:rsid w:val="00823F9C"/>
    <w:rsid w:val="00A75815"/>
    <w:rsid w:val="00B679A8"/>
    <w:rsid w:val="00B97950"/>
    <w:rsid w:val="00C22AA9"/>
    <w:rsid w:val="00C708D3"/>
    <w:rsid w:val="00D54A46"/>
    <w:rsid w:val="00FF7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48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97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9795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7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7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9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onetplus.vulcan.net.pl/gminastalowawol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onetplus.vulcan.net.pl/gminastalowawola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psp1stw.szkol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Szkoła nr 1</cp:lastModifiedBy>
  <cp:revision>2</cp:revision>
  <dcterms:created xsi:type="dcterms:W3CDTF">2016-09-12T09:56:00Z</dcterms:created>
  <dcterms:modified xsi:type="dcterms:W3CDTF">2016-09-12T09:56:00Z</dcterms:modified>
</cp:coreProperties>
</file>