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F2F" w:rsidRPr="007E3A86" w:rsidRDefault="00D03F2F" w:rsidP="007E3A8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7E3A86">
        <w:rPr>
          <w:rFonts w:ascii="Times New Roman" w:hAnsi="Times New Roman"/>
          <w:b/>
          <w:sz w:val="26"/>
          <w:szCs w:val="26"/>
        </w:rPr>
        <w:t xml:space="preserve">Zarządzenie Nr </w:t>
      </w:r>
      <w:r w:rsidR="00C20CB4">
        <w:rPr>
          <w:rFonts w:ascii="Times New Roman" w:hAnsi="Times New Roman"/>
          <w:b/>
          <w:sz w:val="26"/>
          <w:szCs w:val="26"/>
        </w:rPr>
        <w:t>35</w:t>
      </w:r>
      <w:r>
        <w:rPr>
          <w:rFonts w:ascii="Times New Roman" w:hAnsi="Times New Roman"/>
          <w:b/>
          <w:sz w:val="26"/>
          <w:szCs w:val="26"/>
        </w:rPr>
        <w:t>/18</w:t>
      </w:r>
    </w:p>
    <w:p w:rsidR="00D03F2F" w:rsidRPr="007E3A86" w:rsidRDefault="00D03F2F" w:rsidP="007E3A8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E3A86">
        <w:rPr>
          <w:rFonts w:ascii="Times New Roman" w:hAnsi="Times New Roman"/>
          <w:b/>
          <w:sz w:val="26"/>
          <w:szCs w:val="26"/>
        </w:rPr>
        <w:t>Prezydenta Miasta Stalowej Woli</w:t>
      </w:r>
    </w:p>
    <w:p w:rsidR="00D03F2F" w:rsidRPr="007E3A86" w:rsidRDefault="00D03F2F" w:rsidP="007E3A8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E3A86">
        <w:rPr>
          <w:rFonts w:ascii="Times New Roman" w:hAnsi="Times New Roman"/>
          <w:b/>
          <w:sz w:val="26"/>
          <w:szCs w:val="26"/>
        </w:rPr>
        <w:t>z dnia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C20CB4">
        <w:rPr>
          <w:rFonts w:ascii="Times New Roman" w:hAnsi="Times New Roman"/>
          <w:b/>
          <w:sz w:val="26"/>
          <w:szCs w:val="26"/>
        </w:rPr>
        <w:t>25</w:t>
      </w:r>
      <w:r>
        <w:rPr>
          <w:rFonts w:ascii="Times New Roman" w:hAnsi="Times New Roman"/>
          <w:b/>
          <w:sz w:val="26"/>
          <w:szCs w:val="26"/>
        </w:rPr>
        <w:t xml:space="preserve"> stycznia 2018</w:t>
      </w:r>
      <w:r w:rsidRPr="007E3A86">
        <w:rPr>
          <w:rFonts w:ascii="Times New Roman" w:hAnsi="Times New Roman"/>
          <w:b/>
          <w:sz w:val="26"/>
          <w:szCs w:val="26"/>
        </w:rPr>
        <w:t xml:space="preserve"> r.</w:t>
      </w:r>
    </w:p>
    <w:p w:rsidR="00D03F2F" w:rsidRPr="00593686" w:rsidRDefault="00D03F2F" w:rsidP="005936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3F2F" w:rsidRPr="00593686" w:rsidRDefault="00D03F2F" w:rsidP="001437A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określenia terminów przeprowadzania postępowania rekrutacyjnego </w:t>
      </w:r>
      <w:r w:rsidR="00363B99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i postępowania uzupełniającego, w tym terminy składania dokumentów do przedszkoli, oddziałów przedszkolnych w szkołach podstawowych w roku szkolnym 2018/2019 prowadzonych przez Gminę Stalowa Wola</w:t>
      </w:r>
    </w:p>
    <w:p w:rsidR="00D03F2F" w:rsidRPr="00593686" w:rsidRDefault="00D03F2F" w:rsidP="00593686">
      <w:pPr>
        <w:jc w:val="both"/>
        <w:rPr>
          <w:rFonts w:ascii="Times New Roman" w:hAnsi="Times New Roman"/>
          <w:sz w:val="24"/>
          <w:szCs w:val="24"/>
        </w:rPr>
      </w:pPr>
    </w:p>
    <w:p w:rsidR="00D03F2F" w:rsidRDefault="00D03F2F" w:rsidP="00397B5F">
      <w:pPr>
        <w:jc w:val="both"/>
        <w:rPr>
          <w:rFonts w:ascii="Times New Roman" w:hAnsi="Times New Roman"/>
          <w:sz w:val="24"/>
          <w:szCs w:val="24"/>
        </w:rPr>
      </w:pPr>
      <w:r w:rsidRPr="00593686">
        <w:rPr>
          <w:rFonts w:ascii="Times New Roman" w:hAnsi="Times New Roman"/>
          <w:sz w:val="24"/>
          <w:szCs w:val="24"/>
        </w:rPr>
        <w:tab/>
        <w:t>Na podsta</w:t>
      </w:r>
      <w:r>
        <w:rPr>
          <w:rFonts w:ascii="Times New Roman" w:hAnsi="Times New Roman"/>
          <w:sz w:val="24"/>
          <w:szCs w:val="24"/>
        </w:rPr>
        <w:t>wie art. 30 ust. 1 ustawy z dnia</w:t>
      </w:r>
      <w:r w:rsidRPr="00593686">
        <w:rPr>
          <w:rFonts w:ascii="Times New Roman" w:hAnsi="Times New Roman"/>
          <w:sz w:val="24"/>
          <w:szCs w:val="24"/>
        </w:rPr>
        <w:t xml:space="preserve"> 8 marca 1990 r. o samorządz</w:t>
      </w:r>
      <w:r>
        <w:rPr>
          <w:rFonts w:ascii="Times New Roman" w:hAnsi="Times New Roman"/>
          <w:sz w:val="24"/>
          <w:szCs w:val="24"/>
        </w:rPr>
        <w:t>ie gminnym (Dz. U.                z 2017 r., poz. 1875 ze zm.) oraz art. 154 ust. 1 pkt 1 ustawy z dnia 14 grudnia 2016 r. Prawo oświatowe (Dz. U. z 2017 r., poz. 59 ze zm.)</w:t>
      </w:r>
    </w:p>
    <w:p w:rsidR="00D03F2F" w:rsidRDefault="00D03F2F" w:rsidP="00397B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zarzą</w:t>
      </w:r>
      <w:r w:rsidRPr="00593686">
        <w:rPr>
          <w:rFonts w:ascii="Times New Roman" w:hAnsi="Times New Roman"/>
          <w:sz w:val="24"/>
          <w:szCs w:val="24"/>
        </w:rPr>
        <w:t>dzam, co następuje:</w:t>
      </w:r>
    </w:p>
    <w:p w:rsidR="00D03F2F" w:rsidRDefault="00D03F2F" w:rsidP="00522BA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D03F2F" w:rsidRDefault="00D03F2F" w:rsidP="00F36E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Określa się terminy przeprowadzania postępowania rekrutacyjnego i postępowania</w:t>
      </w:r>
      <w:r w:rsidRPr="00F36E3E">
        <w:rPr>
          <w:rFonts w:ascii="Times New Roman" w:hAnsi="Times New Roman"/>
          <w:sz w:val="24"/>
          <w:szCs w:val="24"/>
        </w:rPr>
        <w:t xml:space="preserve"> uzupełni</w:t>
      </w:r>
      <w:r>
        <w:rPr>
          <w:rFonts w:ascii="Times New Roman" w:hAnsi="Times New Roman"/>
          <w:sz w:val="24"/>
          <w:szCs w:val="24"/>
        </w:rPr>
        <w:t>ającego, w tym terminy składania dokumentów</w:t>
      </w:r>
      <w:r w:rsidRPr="00F36E3E">
        <w:rPr>
          <w:rFonts w:ascii="Times New Roman" w:hAnsi="Times New Roman"/>
          <w:sz w:val="24"/>
          <w:szCs w:val="24"/>
        </w:rPr>
        <w:t xml:space="preserve"> do </w:t>
      </w:r>
      <w:r>
        <w:rPr>
          <w:rFonts w:ascii="Times New Roman" w:hAnsi="Times New Roman"/>
          <w:sz w:val="24"/>
          <w:szCs w:val="24"/>
        </w:rPr>
        <w:t>przedszkoli, oddziałów przedszkolnych w szkołach podstawowych w roku szkolnym 2018/2019 stanowiące załącznik do zarządzenia.</w:t>
      </w:r>
    </w:p>
    <w:p w:rsidR="00D03F2F" w:rsidRDefault="00D03F2F" w:rsidP="00522BA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D03F2F" w:rsidRDefault="00D03F2F" w:rsidP="007E3A86">
      <w:pPr>
        <w:jc w:val="both"/>
        <w:rPr>
          <w:rFonts w:ascii="Times New Roman" w:hAnsi="Times New Roman"/>
          <w:sz w:val="24"/>
          <w:szCs w:val="24"/>
        </w:rPr>
      </w:pPr>
      <w:r w:rsidRPr="00DE5DFD">
        <w:rPr>
          <w:rFonts w:ascii="Times New Roman" w:hAnsi="Times New Roman"/>
          <w:sz w:val="24"/>
          <w:szCs w:val="24"/>
        </w:rPr>
        <w:t>Terminy przeprowadzania postępowania</w:t>
      </w:r>
      <w:r>
        <w:rPr>
          <w:rFonts w:ascii="Times New Roman" w:hAnsi="Times New Roman"/>
          <w:sz w:val="24"/>
          <w:szCs w:val="24"/>
        </w:rPr>
        <w:t xml:space="preserve"> rekrutacyjnego i postępowania uzupełniającego</w:t>
      </w:r>
      <w:r w:rsidRPr="00DE5DF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5DFD">
        <w:rPr>
          <w:rFonts w:ascii="Times New Roman" w:hAnsi="Times New Roman"/>
          <w:sz w:val="24"/>
          <w:szCs w:val="24"/>
        </w:rPr>
        <w:t>w tym terminy składania dokumentów do przedszkoli, oddziałów przedszkolnych w szkołach podstawowych  prowadzonych przez Gminę</w:t>
      </w:r>
      <w:r>
        <w:rPr>
          <w:rFonts w:ascii="Times New Roman" w:hAnsi="Times New Roman"/>
          <w:sz w:val="24"/>
          <w:szCs w:val="24"/>
        </w:rPr>
        <w:t xml:space="preserve"> Stalowa Wola w roku szkolnym 2018/2019</w:t>
      </w:r>
      <w:r w:rsidRPr="00FA1AD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podaje się do publicznej wiadomości poprzez  </w:t>
      </w:r>
      <w:r w:rsidRPr="00A77F23">
        <w:rPr>
          <w:rFonts w:ascii="Times New Roman" w:hAnsi="Times New Roman"/>
          <w:sz w:val="24"/>
          <w:szCs w:val="24"/>
        </w:rPr>
        <w:t>umieszczenie na stronie Biuletynu Info</w:t>
      </w:r>
      <w:r>
        <w:rPr>
          <w:rFonts w:ascii="Times New Roman" w:hAnsi="Times New Roman"/>
          <w:sz w:val="24"/>
          <w:szCs w:val="24"/>
        </w:rPr>
        <w:t xml:space="preserve">rmacji Publicznej Urzędu Miasta </w:t>
      </w:r>
      <w:r w:rsidRPr="00A77F23"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z w:val="24"/>
          <w:szCs w:val="24"/>
        </w:rPr>
        <w:t xml:space="preserve">alowej Woli </w:t>
      </w:r>
      <w:hyperlink r:id="rId4" w:history="1">
        <w:r w:rsidRPr="0019332E">
          <w:rPr>
            <w:rStyle w:val="Hipercze"/>
            <w:rFonts w:ascii="Times New Roman" w:hAnsi="Times New Roman"/>
            <w:sz w:val="24"/>
            <w:szCs w:val="24"/>
          </w:rPr>
          <w:t>www.bip.stalowawola.pl</w:t>
        </w:r>
      </w:hyperlink>
      <w:r>
        <w:rPr>
          <w:rFonts w:ascii="Times New Roman" w:hAnsi="Times New Roman"/>
          <w:sz w:val="24"/>
          <w:szCs w:val="24"/>
        </w:rPr>
        <w:t xml:space="preserve"> w zakładce Kultura i Edukacja/Edukacja </w:t>
      </w:r>
      <w:r w:rsidRPr="00A77F23">
        <w:rPr>
          <w:rFonts w:ascii="Times New Roman" w:hAnsi="Times New Roman"/>
          <w:sz w:val="24"/>
          <w:szCs w:val="24"/>
        </w:rPr>
        <w:t>oraz na stronach inte</w:t>
      </w:r>
      <w:r>
        <w:rPr>
          <w:rFonts w:ascii="Times New Roman" w:hAnsi="Times New Roman"/>
          <w:sz w:val="24"/>
          <w:szCs w:val="24"/>
        </w:rPr>
        <w:t>rnetowych szkół podstawowych i przedszkoli.</w:t>
      </w:r>
    </w:p>
    <w:p w:rsidR="00D03F2F" w:rsidRDefault="00D03F2F" w:rsidP="00522BA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:rsidR="00D03F2F" w:rsidRDefault="00D03F2F" w:rsidP="00A77F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zarządzenia powierza się dyrektorom szkół podstawowych i przedszkoli.</w:t>
      </w:r>
    </w:p>
    <w:p w:rsidR="00D03F2F" w:rsidRDefault="00D03F2F" w:rsidP="00A77F2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</w:p>
    <w:p w:rsidR="00D03F2F" w:rsidRDefault="00D03F2F" w:rsidP="00F36E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D03F2F" w:rsidRDefault="00D03F2F" w:rsidP="00F36E3E">
      <w:pPr>
        <w:jc w:val="both"/>
        <w:rPr>
          <w:rFonts w:ascii="Times New Roman" w:hAnsi="Times New Roman"/>
          <w:sz w:val="24"/>
          <w:szCs w:val="24"/>
        </w:rPr>
      </w:pPr>
    </w:p>
    <w:p w:rsidR="00D03F2F" w:rsidRPr="00F36E3E" w:rsidRDefault="00D03F2F" w:rsidP="003B7F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</w:p>
    <w:p w:rsidR="00D03F2F" w:rsidRPr="00F36E3E" w:rsidRDefault="00D03F2F" w:rsidP="00397B5F">
      <w:pPr>
        <w:jc w:val="both"/>
        <w:rPr>
          <w:rFonts w:ascii="Times New Roman" w:hAnsi="Times New Roman"/>
          <w:sz w:val="24"/>
          <w:szCs w:val="24"/>
        </w:rPr>
      </w:pPr>
    </w:p>
    <w:p w:rsidR="00D03F2F" w:rsidRPr="00593686" w:rsidRDefault="00D03F2F" w:rsidP="00593686">
      <w:pPr>
        <w:jc w:val="center"/>
        <w:rPr>
          <w:rFonts w:ascii="Times New Roman" w:hAnsi="Times New Roman"/>
          <w:sz w:val="24"/>
          <w:szCs w:val="24"/>
        </w:rPr>
      </w:pPr>
    </w:p>
    <w:p w:rsidR="00D03F2F" w:rsidRDefault="00D03F2F" w:rsidP="00E61B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3F2F" w:rsidRDefault="00D03F2F" w:rsidP="00E61B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3F2F" w:rsidRDefault="00D03F2F" w:rsidP="00E61B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3F2F" w:rsidRDefault="00D03F2F" w:rsidP="00E61B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3F2F" w:rsidRDefault="00D03F2F" w:rsidP="00E61B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3F2F" w:rsidRDefault="00D03F2F" w:rsidP="00E61B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3F2F" w:rsidRDefault="00D03F2F" w:rsidP="00E61B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Załącznik do Zarządzenia Nr</w:t>
      </w:r>
      <w:r w:rsidR="00C20CB4">
        <w:rPr>
          <w:rFonts w:ascii="Times New Roman" w:hAnsi="Times New Roman"/>
          <w:sz w:val="24"/>
          <w:szCs w:val="24"/>
        </w:rPr>
        <w:t xml:space="preserve"> 35</w:t>
      </w:r>
      <w:r>
        <w:rPr>
          <w:rFonts w:ascii="Times New Roman" w:hAnsi="Times New Roman"/>
          <w:sz w:val="24"/>
          <w:szCs w:val="24"/>
        </w:rPr>
        <w:t>/18</w:t>
      </w:r>
    </w:p>
    <w:p w:rsidR="00D03F2F" w:rsidRDefault="00D03F2F" w:rsidP="00E61B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Prezydenta Miasta Stalowej Woli</w:t>
      </w:r>
    </w:p>
    <w:p w:rsidR="00D03F2F" w:rsidRDefault="00D03F2F" w:rsidP="00E61B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</w:t>
      </w:r>
      <w:r w:rsidR="00C20CB4">
        <w:rPr>
          <w:rFonts w:ascii="Times New Roman" w:hAnsi="Times New Roman"/>
          <w:sz w:val="24"/>
          <w:szCs w:val="24"/>
        </w:rPr>
        <w:t xml:space="preserve"> 25</w:t>
      </w:r>
      <w:r>
        <w:rPr>
          <w:rFonts w:ascii="Times New Roman" w:hAnsi="Times New Roman"/>
          <w:sz w:val="24"/>
          <w:szCs w:val="24"/>
        </w:rPr>
        <w:t xml:space="preserve"> </w:t>
      </w:r>
      <w:r w:rsidR="00C20CB4">
        <w:rPr>
          <w:rFonts w:ascii="Times New Roman" w:hAnsi="Times New Roman"/>
          <w:sz w:val="24"/>
          <w:szCs w:val="24"/>
        </w:rPr>
        <w:t xml:space="preserve">stycznia </w:t>
      </w:r>
      <w:r>
        <w:rPr>
          <w:rFonts w:ascii="Times New Roman" w:hAnsi="Times New Roman"/>
          <w:sz w:val="24"/>
          <w:szCs w:val="24"/>
        </w:rPr>
        <w:t>2018 r.</w:t>
      </w:r>
    </w:p>
    <w:p w:rsidR="00D03F2F" w:rsidRDefault="00D03F2F" w:rsidP="00F24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CB4" w:rsidRDefault="00C20CB4" w:rsidP="00F24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CB4" w:rsidRDefault="00C20CB4" w:rsidP="00F24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F2F" w:rsidRDefault="00D03F2F" w:rsidP="007D34B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Terminy przeprowadzania postępowania rekrutacyjnego i postępowania uzupełniającego, </w:t>
      </w:r>
      <w:r>
        <w:rPr>
          <w:rFonts w:ascii="Times New Roman" w:hAnsi="Times New Roman"/>
          <w:b/>
          <w:sz w:val="24"/>
          <w:szCs w:val="24"/>
        </w:rPr>
        <w:br/>
        <w:t>w tym terminy składania dokumentów do przedszkoli, oddziałów przedszkolnych w szkołach podstawowych  prowadzonych przez Gminę Stalowa Wola w roku szkolnym 2018/2019</w:t>
      </w:r>
    </w:p>
    <w:p w:rsidR="00D03F2F" w:rsidRPr="00593686" w:rsidRDefault="00D03F2F" w:rsidP="007D34B4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4864"/>
        <w:gridCol w:w="2385"/>
        <w:gridCol w:w="2409"/>
      </w:tblGrid>
      <w:tr w:rsidR="00D03F2F" w:rsidRPr="00237A4E" w:rsidTr="00237A4E">
        <w:tc>
          <w:tcPr>
            <w:tcW w:w="543" w:type="dxa"/>
          </w:tcPr>
          <w:p w:rsidR="00D03F2F" w:rsidRPr="00237A4E" w:rsidRDefault="00D03F2F" w:rsidP="00237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3F2F" w:rsidRPr="00237A4E" w:rsidRDefault="00D03F2F" w:rsidP="00237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A4E">
              <w:rPr>
                <w:rFonts w:ascii="Times New Roman" w:hAnsi="Times New Roman"/>
                <w:sz w:val="24"/>
                <w:szCs w:val="24"/>
              </w:rPr>
              <w:t>Lp.</w:t>
            </w:r>
          </w:p>
          <w:p w:rsidR="00D03F2F" w:rsidRPr="00237A4E" w:rsidRDefault="00D03F2F" w:rsidP="00237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D03F2F" w:rsidRPr="00237A4E" w:rsidRDefault="00D03F2F" w:rsidP="00237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3F2F" w:rsidRPr="00237A4E" w:rsidRDefault="00D03F2F" w:rsidP="002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4E">
              <w:rPr>
                <w:rFonts w:ascii="Times New Roman" w:hAnsi="Times New Roman"/>
                <w:sz w:val="24"/>
                <w:szCs w:val="24"/>
              </w:rPr>
              <w:t>Rodzaj czynności</w:t>
            </w:r>
          </w:p>
        </w:tc>
        <w:tc>
          <w:tcPr>
            <w:tcW w:w="2385" w:type="dxa"/>
          </w:tcPr>
          <w:p w:rsidR="00D03F2F" w:rsidRPr="00237A4E" w:rsidRDefault="00D03F2F" w:rsidP="002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4E">
              <w:rPr>
                <w:rFonts w:ascii="Times New Roman" w:hAnsi="Times New Roman"/>
                <w:sz w:val="24"/>
                <w:szCs w:val="24"/>
              </w:rPr>
              <w:t>Termin</w:t>
            </w:r>
          </w:p>
          <w:p w:rsidR="00D03F2F" w:rsidRPr="00237A4E" w:rsidRDefault="00D03F2F" w:rsidP="002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4E">
              <w:rPr>
                <w:rFonts w:ascii="Times New Roman" w:hAnsi="Times New Roman"/>
                <w:sz w:val="24"/>
                <w:szCs w:val="24"/>
              </w:rPr>
              <w:t>w postępowaniu rekrutacyjnym</w:t>
            </w:r>
          </w:p>
        </w:tc>
        <w:tc>
          <w:tcPr>
            <w:tcW w:w="2409" w:type="dxa"/>
          </w:tcPr>
          <w:p w:rsidR="00D03F2F" w:rsidRPr="00237A4E" w:rsidRDefault="00D03F2F" w:rsidP="002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4E">
              <w:rPr>
                <w:rFonts w:ascii="Times New Roman" w:hAnsi="Times New Roman"/>
                <w:sz w:val="24"/>
                <w:szCs w:val="24"/>
              </w:rPr>
              <w:t>Termin                                w postępowaniu uzupełniającym</w:t>
            </w:r>
          </w:p>
        </w:tc>
      </w:tr>
      <w:tr w:rsidR="00D03F2F" w:rsidRPr="00237A4E" w:rsidTr="00237A4E">
        <w:tc>
          <w:tcPr>
            <w:tcW w:w="543" w:type="dxa"/>
          </w:tcPr>
          <w:p w:rsidR="00D03F2F" w:rsidRPr="00237A4E" w:rsidRDefault="00D03F2F" w:rsidP="00237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A4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64" w:type="dxa"/>
          </w:tcPr>
          <w:p w:rsidR="00D03F2F" w:rsidRPr="00237A4E" w:rsidRDefault="00D03F2F" w:rsidP="00237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A4E">
              <w:rPr>
                <w:rFonts w:ascii="Times New Roman" w:hAnsi="Times New Roman"/>
                <w:sz w:val="24"/>
                <w:szCs w:val="24"/>
              </w:rPr>
              <w:t xml:space="preserve">Składanie wniosku o przyjęcie do przedszkola, oddziału przedszkolnego w szkole podstawowej  wraz z dokumentami potwierdzającymi spełnianie kryteriów branych pod uwagę </w:t>
            </w:r>
            <w:r w:rsidRPr="00237A4E">
              <w:rPr>
                <w:rFonts w:ascii="Times New Roman" w:hAnsi="Times New Roman"/>
                <w:sz w:val="24"/>
                <w:szCs w:val="24"/>
              </w:rPr>
              <w:br/>
              <w:t>w postępowaniu rekrutacyjnym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B99" w:rsidRDefault="00363B99" w:rsidP="00237A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 </w:t>
            </w:r>
            <w:r w:rsidR="00D03F2F">
              <w:rPr>
                <w:rFonts w:ascii="Times New Roman" w:hAnsi="Times New Roman"/>
              </w:rPr>
              <w:t>5</w:t>
            </w:r>
            <w:r w:rsidR="00D03F2F" w:rsidRPr="00237A4E">
              <w:rPr>
                <w:rFonts w:ascii="Times New Roman" w:hAnsi="Times New Roman"/>
              </w:rPr>
              <w:t xml:space="preserve"> marca 2018 r. </w:t>
            </w:r>
          </w:p>
          <w:p w:rsidR="009B3461" w:rsidRDefault="00D03F2F" w:rsidP="00237A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 godz. 8.00 </w:t>
            </w:r>
          </w:p>
          <w:p w:rsidR="009B3461" w:rsidRDefault="00D03F2F" w:rsidP="00237A4E">
            <w:pPr>
              <w:spacing w:after="0" w:line="240" w:lineRule="auto"/>
              <w:rPr>
                <w:rFonts w:ascii="Times New Roman" w:hAnsi="Times New Roman"/>
              </w:rPr>
            </w:pPr>
            <w:r w:rsidRPr="00237A4E">
              <w:rPr>
                <w:rFonts w:ascii="Times New Roman" w:hAnsi="Times New Roman"/>
              </w:rPr>
              <w:t xml:space="preserve">do </w:t>
            </w:r>
            <w:r>
              <w:rPr>
                <w:rFonts w:ascii="Times New Roman" w:hAnsi="Times New Roman"/>
              </w:rPr>
              <w:t xml:space="preserve">21 marca </w:t>
            </w:r>
            <w:r w:rsidRPr="00237A4E">
              <w:rPr>
                <w:rFonts w:ascii="Times New Roman" w:hAnsi="Times New Roman"/>
              </w:rPr>
              <w:t xml:space="preserve"> 2018 r.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03F2F" w:rsidRPr="00237A4E" w:rsidRDefault="00D03F2F" w:rsidP="00237A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godz. 15.00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B99" w:rsidRDefault="00363B99" w:rsidP="002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 </w:t>
            </w:r>
            <w:r w:rsidR="00D03F2F">
              <w:rPr>
                <w:rFonts w:ascii="Times New Roman" w:hAnsi="Times New Roman"/>
                <w:sz w:val="24"/>
                <w:szCs w:val="24"/>
              </w:rPr>
              <w:t>7</w:t>
            </w:r>
            <w:r w:rsidR="00D03F2F" w:rsidRPr="00237A4E">
              <w:rPr>
                <w:rFonts w:ascii="Times New Roman" w:hAnsi="Times New Roman"/>
                <w:sz w:val="24"/>
                <w:szCs w:val="24"/>
              </w:rPr>
              <w:t xml:space="preserve"> maja 2018 r. </w:t>
            </w:r>
          </w:p>
          <w:p w:rsidR="00D03F2F" w:rsidRPr="00237A4E" w:rsidRDefault="00D03F2F" w:rsidP="002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godz.8.00</w:t>
            </w:r>
          </w:p>
          <w:p w:rsidR="00363B99" w:rsidRDefault="00D03F2F" w:rsidP="002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18 </w:t>
            </w:r>
            <w:r w:rsidRPr="00237A4E">
              <w:rPr>
                <w:rFonts w:ascii="Times New Roman" w:hAnsi="Times New Roman"/>
                <w:sz w:val="24"/>
                <w:szCs w:val="24"/>
              </w:rPr>
              <w:t>maja 2018 r.</w:t>
            </w:r>
            <w:r w:rsidR="00363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3F2F" w:rsidRPr="00237A4E" w:rsidRDefault="00D03F2F" w:rsidP="002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godz.15.00</w:t>
            </w:r>
          </w:p>
        </w:tc>
      </w:tr>
      <w:tr w:rsidR="00D03F2F" w:rsidRPr="00237A4E" w:rsidTr="00237A4E">
        <w:tc>
          <w:tcPr>
            <w:tcW w:w="543" w:type="dxa"/>
          </w:tcPr>
          <w:p w:rsidR="00D03F2F" w:rsidRPr="00237A4E" w:rsidRDefault="00D03F2F" w:rsidP="00237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A4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64" w:type="dxa"/>
          </w:tcPr>
          <w:p w:rsidR="00D03F2F" w:rsidRPr="00237A4E" w:rsidRDefault="00D03F2F" w:rsidP="00237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A4E">
              <w:rPr>
                <w:rFonts w:ascii="Times New Roman" w:hAnsi="Times New Roman"/>
                <w:sz w:val="24"/>
                <w:szCs w:val="24"/>
              </w:rPr>
              <w:t>Weryfikacja przez komisję rekrutacyjną wniosków o przyjęcie do przedszkola, oddziałów przedszkolnych w szkołach podstawowych i dokumentów potwierdzających spełnianie przez kandydata warunków lub kryteriów branych pod uwagę w postępowaniu rekrutacyjnym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B99" w:rsidRDefault="00363B99" w:rsidP="00237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 </w:t>
            </w:r>
            <w:r w:rsidR="00D03F2F">
              <w:rPr>
                <w:rFonts w:ascii="Times New Roman" w:hAnsi="Times New Roman"/>
              </w:rPr>
              <w:t xml:space="preserve">5marca 2018 r. </w:t>
            </w:r>
          </w:p>
          <w:p w:rsidR="009B3461" w:rsidRDefault="00D03F2F" w:rsidP="00237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23 marca</w:t>
            </w:r>
            <w:r w:rsidRPr="00237A4E">
              <w:rPr>
                <w:rFonts w:ascii="Times New Roman" w:hAnsi="Times New Roman"/>
              </w:rPr>
              <w:t xml:space="preserve"> 2018 r.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03F2F" w:rsidRPr="00237A4E" w:rsidRDefault="00D03F2F" w:rsidP="00237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godz. 15.00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3F2F" w:rsidRPr="00237A4E" w:rsidRDefault="00363B99" w:rsidP="00237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od </w:t>
            </w:r>
            <w:r w:rsidR="00D03F2F">
              <w:rPr>
                <w:rFonts w:ascii="Times New Roman" w:hAnsi="Times New Roman"/>
                <w:sz w:val="24"/>
                <w:szCs w:val="24"/>
              </w:rPr>
              <w:t>7</w:t>
            </w:r>
            <w:r w:rsidR="00D03F2F" w:rsidRPr="00237A4E">
              <w:rPr>
                <w:rFonts w:ascii="Times New Roman" w:hAnsi="Times New Roman"/>
                <w:sz w:val="24"/>
                <w:szCs w:val="24"/>
              </w:rPr>
              <w:t xml:space="preserve"> maja 2018 r. </w:t>
            </w:r>
          </w:p>
          <w:p w:rsidR="00D03F2F" w:rsidRDefault="00D03F2F" w:rsidP="002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22maja</w:t>
            </w:r>
            <w:r w:rsidRPr="00237A4E">
              <w:rPr>
                <w:rFonts w:ascii="Times New Roman" w:hAnsi="Times New Roman"/>
                <w:sz w:val="24"/>
                <w:szCs w:val="24"/>
              </w:rPr>
              <w:t xml:space="preserve"> 2018 r.</w:t>
            </w:r>
          </w:p>
          <w:p w:rsidR="00D03F2F" w:rsidRPr="00237A4E" w:rsidRDefault="00D03F2F" w:rsidP="002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godz.15.00</w:t>
            </w:r>
          </w:p>
        </w:tc>
      </w:tr>
      <w:tr w:rsidR="00D03F2F" w:rsidRPr="00237A4E" w:rsidTr="00237A4E">
        <w:tc>
          <w:tcPr>
            <w:tcW w:w="543" w:type="dxa"/>
          </w:tcPr>
          <w:p w:rsidR="00D03F2F" w:rsidRPr="00237A4E" w:rsidRDefault="00D03F2F" w:rsidP="00237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A4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64" w:type="dxa"/>
          </w:tcPr>
          <w:p w:rsidR="00D03F2F" w:rsidRPr="00237A4E" w:rsidRDefault="00D03F2F" w:rsidP="00237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A4E">
              <w:rPr>
                <w:rFonts w:ascii="Times New Roman" w:hAnsi="Times New Roman"/>
                <w:sz w:val="24"/>
                <w:szCs w:val="24"/>
              </w:rPr>
              <w:t xml:space="preserve">Podanie do publicznej wiadomości przez komisję rekrutacyjną listy kandydatów zakwalifikowanych i niezakwalifikowanych 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B99" w:rsidRDefault="00363B99" w:rsidP="00237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03F2F">
              <w:rPr>
                <w:rFonts w:ascii="Times New Roman" w:hAnsi="Times New Roman"/>
              </w:rPr>
              <w:t xml:space="preserve">3 </w:t>
            </w:r>
            <w:r w:rsidR="00D03F2F" w:rsidRPr="00237A4E">
              <w:rPr>
                <w:rFonts w:ascii="Times New Roman" w:hAnsi="Times New Roman"/>
              </w:rPr>
              <w:t xml:space="preserve"> kwietnia 2018 </w:t>
            </w:r>
            <w:r w:rsidR="00D03F2F">
              <w:rPr>
                <w:rFonts w:ascii="Times New Roman" w:hAnsi="Times New Roman"/>
              </w:rPr>
              <w:t xml:space="preserve">r. </w:t>
            </w:r>
          </w:p>
          <w:p w:rsidR="00D03F2F" w:rsidRPr="00237A4E" w:rsidRDefault="00D03F2F" w:rsidP="00237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godz. 12</w:t>
            </w:r>
            <w:r w:rsidRPr="00237A4E">
              <w:rPr>
                <w:rFonts w:ascii="Times New Roman" w:hAnsi="Times New Roman"/>
              </w:rPr>
              <w:t>.00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B99" w:rsidRDefault="00D03F2F" w:rsidP="002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maja 2018 r. </w:t>
            </w:r>
          </w:p>
          <w:p w:rsidR="00D03F2F" w:rsidRPr="00237A4E" w:rsidRDefault="00D03F2F" w:rsidP="002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godz. 12</w:t>
            </w:r>
            <w:r w:rsidRPr="00237A4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D03F2F" w:rsidRPr="00237A4E" w:rsidTr="00237A4E">
        <w:tc>
          <w:tcPr>
            <w:tcW w:w="543" w:type="dxa"/>
          </w:tcPr>
          <w:p w:rsidR="00D03F2F" w:rsidRPr="00237A4E" w:rsidRDefault="00D03F2F" w:rsidP="00237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A4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4864" w:type="dxa"/>
          </w:tcPr>
          <w:p w:rsidR="00D03F2F" w:rsidRPr="00237A4E" w:rsidRDefault="00D03F2F" w:rsidP="00237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A4E">
              <w:rPr>
                <w:rFonts w:ascii="Times New Roman" w:hAnsi="Times New Roman"/>
                <w:sz w:val="24"/>
                <w:szCs w:val="24"/>
              </w:rPr>
              <w:t xml:space="preserve">Potwierdzenie przez rodzica kandydata woli przyjęcia w postaci pisemnego oświadczenia 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3F2F" w:rsidRPr="00237A4E" w:rsidRDefault="00363B99" w:rsidP="00237A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B346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od </w:t>
            </w:r>
            <w:r w:rsidR="00D03F2F">
              <w:rPr>
                <w:rFonts w:ascii="Times New Roman" w:hAnsi="Times New Roman"/>
              </w:rPr>
              <w:t xml:space="preserve">3 kwietnia 2018 r. </w:t>
            </w:r>
          </w:p>
          <w:p w:rsidR="00D03F2F" w:rsidRPr="00237A4E" w:rsidRDefault="00D03F2F" w:rsidP="00237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10 kwietnia</w:t>
            </w:r>
            <w:r w:rsidRPr="00237A4E">
              <w:rPr>
                <w:rFonts w:ascii="Times New Roman" w:hAnsi="Times New Roman"/>
              </w:rPr>
              <w:t xml:space="preserve"> 2018 r. do godz. 15.00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B99" w:rsidRDefault="00363B99" w:rsidP="002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 24 maja 2018 r. </w:t>
            </w:r>
          </w:p>
          <w:p w:rsidR="00D03F2F" w:rsidRPr="00237A4E" w:rsidRDefault="00363B99" w:rsidP="002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="00D03F2F">
              <w:rPr>
                <w:rFonts w:ascii="Times New Roman" w:hAnsi="Times New Roman"/>
                <w:sz w:val="24"/>
                <w:szCs w:val="24"/>
              </w:rPr>
              <w:t>4</w:t>
            </w:r>
            <w:r w:rsidR="00D03F2F" w:rsidRPr="00237A4E">
              <w:rPr>
                <w:rFonts w:ascii="Times New Roman" w:hAnsi="Times New Roman"/>
                <w:sz w:val="24"/>
                <w:szCs w:val="24"/>
              </w:rPr>
              <w:t xml:space="preserve"> czerwca 2018 r. do godz. 15.00</w:t>
            </w:r>
          </w:p>
        </w:tc>
      </w:tr>
      <w:tr w:rsidR="00D03F2F" w:rsidRPr="00237A4E" w:rsidTr="00237A4E">
        <w:tc>
          <w:tcPr>
            <w:tcW w:w="543" w:type="dxa"/>
          </w:tcPr>
          <w:p w:rsidR="00D03F2F" w:rsidRPr="00237A4E" w:rsidRDefault="00D03F2F" w:rsidP="00237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A4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64" w:type="dxa"/>
          </w:tcPr>
          <w:p w:rsidR="00D03F2F" w:rsidRPr="00237A4E" w:rsidRDefault="00D03F2F" w:rsidP="00237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A4E">
              <w:rPr>
                <w:rFonts w:ascii="Times New Roman" w:hAnsi="Times New Roman"/>
                <w:sz w:val="24"/>
                <w:szCs w:val="24"/>
              </w:rPr>
              <w:t>Podanie do publicznej wiadomości przez komisję rekrutacyjną listy kandydatów przyjętych i nieprzyjętych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B99" w:rsidRDefault="00D03F2F" w:rsidP="00237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 kwietnia 2018 r. </w:t>
            </w:r>
          </w:p>
          <w:p w:rsidR="00D03F2F" w:rsidRPr="00237A4E" w:rsidRDefault="00D03F2F" w:rsidP="00237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godz. 12</w:t>
            </w:r>
            <w:r w:rsidRPr="00237A4E">
              <w:rPr>
                <w:rFonts w:ascii="Times New Roman" w:hAnsi="Times New Roman"/>
              </w:rPr>
              <w:t>.00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B99" w:rsidRDefault="00D03F2F" w:rsidP="002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237A4E">
              <w:rPr>
                <w:rFonts w:ascii="Times New Roman" w:hAnsi="Times New Roman"/>
                <w:sz w:val="24"/>
                <w:szCs w:val="24"/>
              </w:rPr>
              <w:t xml:space="preserve"> czerwca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r. </w:t>
            </w:r>
          </w:p>
          <w:p w:rsidR="00D03F2F" w:rsidRPr="00237A4E" w:rsidRDefault="00D03F2F" w:rsidP="002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godz. 12</w:t>
            </w:r>
            <w:r w:rsidRPr="00237A4E">
              <w:rPr>
                <w:rFonts w:ascii="Times New Roman" w:hAnsi="Times New Roman"/>
                <w:sz w:val="24"/>
                <w:szCs w:val="24"/>
              </w:rPr>
              <w:t>.00.</w:t>
            </w:r>
          </w:p>
        </w:tc>
      </w:tr>
    </w:tbl>
    <w:p w:rsidR="00D03F2F" w:rsidRPr="00077E20" w:rsidRDefault="00D03F2F" w:rsidP="007D34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F2F" w:rsidRPr="00077E20" w:rsidRDefault="00D03F2F" w:rsidP="007D34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03F2F" w:rsidRPr="00077E20" w:rsidSect="007E3A86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04"/>
    <w:rsid w:val="00014C0C"/>
    <w:rsid w:val="000270A1"/>
    <w:rsid w:val="00027E96"/>
    <w:rsid w:val="000571D8"/>
    <w:rsid w:val="00077E20"/>
    <w:rsid w:val="000B420C"/>
    <w:rsid w:val="000D2C6B"/>
    <w:rsid w:val="000D7310"/>
    <w:rsid w:val="000F2568"/>
    <w:rsid w:val="000F2AB3"/>
    <w:rsid w:val="00104766"/>
    <w:rsid w:val="001437A0"/>
    <w:rsid w:val="001440FD"/>
    <w:rsid w:val="00173BF4"/>
    <w:rsid w:val="00182D38"/>
    <w:rsid w:val="0019332E"/>
    <w:rsid w:val="001C0C06"/>
    <w:rsid w:val="001D7CFA"/>
    <w:rsid w:val="001E122E"/>
    <w:rsid w:val="001F0E02"/>
    <w:rsid w:val="00210804"/>
    <w:rsid w:val="00215FE2"/>
    <w:rsid w:val="00237A4E"/>
    <w:rsid w:val="002725ED"/>
    <w:rsid w:val="00276845"/>
    <w:rsid w:val="00290999"/>
    <w:rsid w:val="002F7961"/>
    <w:rsid w:val="003072EE"/>
    <w:rsid w:val="0032511B"/>
    <w:rsid w:val="0033123B"/>
    <w:rsid w:val="003412DC"/>
    <w:rsid w:val="00363B99"/>
    <w:rsid w:val="00397B5F"/>
    <w:rsid w:val="003B096D"/>
    <w:rsid w:val="003B7FC1"/>
    <w:rsid w:val="003E1124"/>
    <w:rsid w:val="00433775"/>
    <w:rsid w:val="00461734"/>
    <w:rsid w:val="0049065F"/>
    <w:rsid w:val="004C4379"/>
    <w:rsid w:val="004E32D4"/>
    <w:rsid w:val="00511509"/>
    <w:rsid w:val="00522BAB"/>
    <w:rsid w:val="00593686"/>
    <w:rsid w:val="005A2A0F"/>
    <w:rsid w:val="005A517C"/>
    <w:rsid w:val="005A6AA1"/>
    <w:rsid w:val="005B357D"/>
    <w:rsid w:val="005D4FD6"/>
    <w:rsid w:val="005E3604"/>
    <w:rsid w:val="005E6EE2"/>
    <w:rsid w:val="005F2CD9"/>
    <w:rsid w:val="005F468E"/>
    <w:rsid w:val="005F77F4"/>
    <w:rsid w:val="005F78DF"/>
    <w:rsid w:val="00646F3E"/>
    <w:rsid w:val="00655A5B"/>
    <w:rsid w:val="00665ED4"/>
    <w:rsid w:val="00672462"/>
    <w:rsid w:val="006E0FF6"/>
    <w:rsid w:val="006E1BEA"/>
    <w:rsid w:val="00716D6C"/>
    <w:rsid w:val="007D34B4"/>
    <w:rsid w:val="007D3FD3"/>
    <w:rsid w:val="007E3A86"/>
    <w:rsid w:val="008472DC"/>
    <w:rsid w:val="0088770C"/>
    <w:rsid w:val="0089143D"/>
    <w:rsid w:val="008B3590"/>
    <w:rsid w:val="008B5513"/>
    <w:rsid w:val="009212EF"/>
    <w:rsid w:val="00925768"/>
    <w:rsid w:val="009672FB"/>
    <w:rsid w:val="00975F37"/>
    <w:rsid w:val="0099591C"/>
    <w:rsid w:val="009B3461"/>
    <w:rsid w:val="00A60BD6"/>
    <w:rsid w:val="00A6291E"/>
    <w:rsid w:val="00A64960"/>
    <w:rsid w:val="00A77F23"/>
    <w:rsid w:val="00AA1A98"/>
    <w:rsid w:val="00AB0385"/>
    <w:rsid w:val="00AB073E"/>
    <w:rsid w:val="00AC24B2"/>
    <w:rsid w:val="00AE5B72"/>
    <w:rsid w:val="00B005DC"/>
    <w:rsid w:val="00B33063"/>
    <w:rsid w:val="00B55B52"/>
    <w:rsid w:val="00BB24E8"/>
    <w:rsid w:val="00BF410F"/>
    <w:rsid w:val="00C20CB4"/>
    <w:rsid w:val="00C26068"/>
    <w:rsid w:val="00C408D8"/>
    <w:rsid w:val="00C56079"/>
    <w:rsid w:val="00C80022"/>
    <w:rsid w:val="00C85298"/>
    <w:rsid w:val="00CE600D"/>
    <w:rsid w:val="00D02ED5"/>
    <w:rsid w:val="00D03F2F"/>
    <w:rsid w:val="00D07C8E"/>
    <w:rsid w:val="00D14550"/>
    <w:rsid w:val="00D27988"/>
    <w:rsid w:val="00D7049B"/>
    <w:rsid w:val="00D7282A"/>
    <w:rsid w:val="00DC4C9B"/>
    <w:rsid w:val="00DC7251"/>
    <w:rsid w:val="00DE5DFD"/>
    <w:rsid w:val="00DE6B86"/>
    <w:rsid w:val="00DF17A0"/>
    <w:rsid w:val="00E61BC7"/>
    <w:rsid w:val="00E81C39"/>
    <w:rsid w:val="00E85FB2"/>
    <w:rsid w:val="00EA35D7"/>
    <w:rsid w:val="00EA5278"/>
    <w:rsid w:val="00EC5ACC"/>
    <w:rsid w:val="00ED2A58"/>
    <w:rsid w:val="00ED4124"/>
    <w:rsid w:val="00F12D9F"/>
    <w:rsid w:val="00F15088"/>
    <w:rsid w:val="00F24C81"/>
    <w:rsid w:val="00F36E3E"/>
    <w:rsid w:val="00F75E3A"/>
    <w:rsid w:val="00FA1ADF"/>
    <w:rsid w:val="00FD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ABDC3C-A23D-4D6B-9FDF-EC4977A5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7F4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E1124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99"/>
    <w:rsid w:val="007D34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522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2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stalowawol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/18</vt:lpstr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/18</dc:title>
  <dc:subject/>
  <dc:creator>Jolanta Krzyzek</dc:creator>
  <cp:keywords/>
  <dc:description/>
  <cp:lastModifiedBy>Jolanta Krzyzek</cp:lastModifiedBy>
  <cp:revision>2</cp:revision>
  <cp:lastPrinted>2018-01-25T10:37:00Z</cp:lastPrinted>
  <dcterms:created xsi:type="dcterms:W3CDTF">2018-01-29T07:16:00Z</dcterms:created>
  <dcterms:modified xsi:type="dcterms:W3CDTF">2018-01-29T07:16:00Z</dcterms:modified>
</cp:coreProperties>
</file>